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EC" w:rsidRPr="006305B0" w:rsidRDefault="003A7AEC" w:rsidP="006305B0">
      <w:pPr>
        <w:jc w:val="center"/>
        <w:rPr>
          <w:b/>
          <w:sz w:val="28"/>
          <w:szCs w:val="28"/>
        </w:rPr>
      </w:pPr>
      <w:bookmarkStart w:id="0" w:name="_GoBack"/>
      <w:r w:rsidRPr="006305B0">
        <w:rPr>
          <w:rFonts w:hint="eastAsia"/>
          <w:b/>
          <w:sz w:val="32"/>
          <w:szCs w:val="28"/>
        </w:rPr>
        <w:t>菏泽校区</w:t>
      </w:r>
      <w:r w:rsidRPr="006305B0">
        <w:rPr>
          <w:rFonts w:hint="eastAsia"/>
          <w:b/>
          <w:sz w:val="32"/>
          <w:szCs w:val="28"/>
        </w:rPr>
        <w:t>2015</w:t>
      </w:r>
      <w:r w:rsidRPr="006305B0">
        <w:rPr>
          <w:rFonts w:hint="eastAsia"/>
          <w:b/>
          <w:sz w:val="32"/>
          <w:szCs w:val="28"/>
        </w:rPr>
        <w:t>迎新乒乓球比赛赛程</w:t>
      </w:r>
      <w:bookmarkEnd w:id="0"/>
    </w:p>
    <w:p w:rsidR="00903C07" w:rsidRDefault="00903C07" w:rsidP="006305B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1、报名人员名单及编号</w:t>
      </w:r>
      <w:r w:rsidR="006305B0">
        <w:rPr>
          <w:rFonts w:ascii="宋体" w:hAnsi="宋体" w:cs="宋体" w:hint="eastAsia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5"/>
        <w:gridCol w:w="1475"/>
        <w:gridCol w:w="1475"/>
        <w:gridCol w:w="1475"/>
        <w:gridCol w:w="1476"/>
      </w:tblGrid>
      <w:tr w:rsidR="00903C07" w:rsidTr="006305B0">
        <w:trPr>
          <w:trHeight w:hRule="exact" w:val="454"/>
          <w:jc w:val="center"/>
        </w:trPr>
        <w:tc>
          <w:tcPr>
            <w:tcW w:w="1475" w:type="dxa"/>
            <w:vAlign w:val="center"/>
          </w:tcPr>
          <w:p w:rsidR="00903C07" w:rsidRPr="00CB13F0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甲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乙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丙</w:t>
            </w:r>
          </w:p>
        </w:tc>
        <w:tc>
          <w:tcPr>
            <w:tcW w:w="1476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丁</w:t>
            </w:r>
          </w:p>
        </w:tc>
      </w:tr>
      <w:tr w:rsidR="00903C07" w:rsidTr="006305B0">
        <w:trPr>
          <w:trHeight w:hRule="exact" w:val="454"/>
          <w:jc w:val="center"/>
        </w:trPr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营销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A1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A2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A3</w:t>
            </w:r>
          </w:p>
        </w:tc>
        <w:tc>
          <w:tcPr>
            <w:tcW w:w="1476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A4</w:t>
            </w:r>
          </w:p>
        </w:tc>
      </w:tr>
      <w:tr w:rsidR="00903C07" w:rsidTr="006305B0">
        <w:trPr>
          <w:trHeight w:hRule="exact" w:val="454"/>
          <w:jc w:val="center"/>
        </w:trPr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高分子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B1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B2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B3</w:t>
            </w:r>
          </w:p>
        </w:tc>
        <w:tc>
          <w:tcPr>
            <w:tcW w:w="1476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B4</w:t>
            </w:r>
          </w:p>
        </w:tc>
      </w:tr>
      <w:tr w:rsidR="00903C07" w:rsidTr="006305B0">
        <w:trPr>
          <w:trHeight w:hRule="exact" w:val="454"/>
          <w:jc w:val="center"/>
        </w:trPr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食品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C1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C2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C3</w:t>
            </w:r>
          </w:p>
        </w:tc>
        <w:tc>
          <w:tcPr>
            <w:tcW w:w="1476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C4</w:t>
            </w:r>
          </w:p>
        </w:tc>
      </w:tr>
      <w:tr w:rsidR="00903C07" w:rsidTr="006305B0">
        <w:trPr>
          <w:trHeight w:hRule="exact" w:val="454"/>
          <w:jc w:val="center"/>
        </w:trPr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制药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D1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D2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D3</w:t>
            </w:r>
          </w:p>
        </w:tc>
        <w:tc>
          <w:tcPr>
            <w:tcW w:w="1476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D4</w:t>
            </w:r>
          </w:p>
        </w:tc>
      </w:tr>
      <w:tr w:rsidR="00903C07" w:rsidTr="006305B0">
        <w:trPr>
          <w:trHeight w:hRule="exact" w:val="454"/>
          <w:jc w:val="center"/>
        </w:trPr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化工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E1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E2</w:t>
            </w:r>
          </w:p>
        </w:tc>
        <w:tc>
          <w:tcPr>
            <w:tcW w:w="1475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E3</w:t>
            </w:r>
          </w:p>
        </w:tc>
        <w:tc>
          <w:tcPr>
            <w:tcW w:w="1476" w:type="dxa"/>
            <w:vAlign w:val="center"/>
          </w:tcPr>
          <w:p w:rsidR="00903C07" w:rsidRDefault="00903C07" w:rsidP="00903C0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E4</w:t>
            </w:r>
          </w:p>
        </w:tc>
      </w:tr>
    </w:tbl>
    <w:p w:rsidR="003A7AEC" w:rsidRPr="003A7AEC" w:rsidRDefault="003A7AEC" w:rsidP="003A7AEC">
      <w:pPr>
        <w:rPr>
          <w:rFonts w:hint="eastAsia"/>
          <w:sz w:val="28"/>
          <w:szCs w:val="28"/>
        </w:rPr>
      </w:pPr>
    </w:p>
    <w:p w:rsidR="003A7AEC" w:rsidRPr="003A7AEC" w:rsidRDefault="003A7AEC" w:rsidP="003A7AEC">
      <w:pPr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>2</w:t>
      </w:r>
      <w:r w:rsidRPr="003A7AEC">
        <w:rPr>
          <w:rFonts w:hint="eastAsia"/>
          <w:sz w:val="28"/>
          <w:szCs w:val="28"/>
        </w:rPr>
        <w:t>、第一阶段小组赛比赛轮次表：</w:t>
      </w:r>
    </w:p>
    <w:p w:rsidR="003A7AEC" w:rsidRPr="003A7AEC" w:rsidRDefault="003A7AEC" w:rsidP="00A678F6">
      <w:pPr>
        <w:ind w:firstLineChars="100" w:firstLine="280"/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>第一轮：①</w:t>
      </w:r>
      <w:r w:rsidR="00903C07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 xml:space="preserve">1  vs  </w:t>
      </w:r>
      <w:r w:rsidRPr="003A7AEC">
        <w:rPr>
          <w:rFonts w:hint="eastAsia"/>
          <w:sz w:val="28"/>
          <w:szCs w:val="28"/>
        </w:rPr>
        <w:t>轮空</w:t>
      </w:r>
      <w:r w:rsidRPr="003A7AEC">
        <w:rPr>
          <w:rFonts w:hint="eastAsia"/>
          <w:sz w:val="28"/>
          <w:szCs w:val="28"/>
        </w:rPr>
        <w:t xml:space="preserve">    </w:t>
      </w:r>
      <w:r w:rsidRPr="003A7AEC">
        <w:rPr>
          <w:rFonts w:hint="eastAsia"/>
          <w:sz w:val="28"/>
          <w:szCs w:val="28"/>
        </w:rPr>
        <w:t>②</w:t>
      </w:r>
      <w:r w:rsidR="00903C07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 xml:space="preserve">2  vs  5     </w:t>
      </w:r>
      <w:r w:rsidR="00903C07">
        <w:rPr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>③</w:t>
      </w:r>
      <w:r w:rsidRPr="003A7AEC">
        <w:rPr>
          <w:rFonts w:hint="eastAsia"/>
          <w:sz w:val="28"/>
          <w:szCs w:val="28"/>
        </w:rPr>
        <w:t xml:space="preserve"> 3  vs  4</w:t>
      </w:r>
    </w:p>
    <w:p w:rsidR="003A7AEC" w:rsidRPr="003A7AEC" w:rsidRDefault="003A7AEC" w:rsidP="00A678F6">
      <w:pPr>
        <w:ind w:firstLineChars="100" w:firstLine="280"/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>第二轮：①</w:t>
      </w:r>
      <w:r w:rsidR="00903C07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 xml:space="preserve">1  vs  5     </w:t>
      </w:r>
      <w:r w:rsidR="00903C07">
        <w:rPr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>②</w:t>
      </w:r>
      <w:r w:rsidR="00903C07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>轮空</w:t>
      </w:r>
      <w:r w:rsidRPr="003A7AEC">
        <w:rPr>
          <w:rFonts w:hint="eastAsia"/>
          <w:sz w:val="28"/>
          <w:szCs w:val="28"/>
        </w:rPr>
        <w:t xml:space="preserve">  vs  4   </w:t>
      </w:r>
      <w:r w:rsidR="00903C07">
        <w:rPr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>③</w:t>
      </w:r>
      <w:r w:rsidRPr="003A7AEC">
        <w:rPr>
          <w:rFonts w:hint="eastAsia"/>
          <w:sz w:val="28"/>
          <w:szCs w:val="28"/>
        </w:rPr>
        <w:t xml:space="preserve"> 2  vs  3</w:t>
      </w:r>
    </w:p>
    <w:p w:rsidR="003A7AEC" w:rsidRPr="003A7AEC" w:rsidRDefault="003A7AEC" w:rsidP="00A678F6">
      <w:pPr>
        <w:ind w:firstLineChars="100" w:firstLine="280"/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>第三轮：①</w:t>
      </w:r>
      <w:r w:rsidR="00903C07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 xml:space="preserve">1  vs  4       </w:t>
      </w:r>
      <w:r w:rsidRPr="003A7AEC">
        <w:rPr>
          <w:rFonts w:hint="eastAsia"/>
          <w:sz w:val="28"/>
          <w:szCs w:val="28"/>
        </w:rPr>
        <w:t>②</w:t>
      </w:r>
      <w:r w:rsidR="00903C07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 xml:space="preserve">5  vs  3     </w:t>
      </w:r>
      <w:r w:rsidR="00903C07">
        <w:rPr>
          <w:sz w:val="28"/>
          <w:szCs w:val="28"/>
        </w:rPr>
        <w:t xml:space="preserve">  </w:t>
      </w:r>
      <w:r w:rsidRPr="003A7AEC">
        <w:rPr>
          <w:rFonts w:hint="eastAsia"/>
          <w:sz w:val="28"/>
          <w:szCs w:val="28"/>
        </w:rPr>
        <w:t>③</w:t>
      </w:r>
      <w:r w:rsidRPr="003A7AEC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>轮空</w:t>
      </w:r>
      <w:r w:rsidRPr="003A7AEC">
        <w:rPr>
          <w:rFonts w:hint="eastAsia"/>
          <w:sz w:val="28"/>
          <w:szCs w:val="28"/>
        </w:rPr>
        <w:t xml:space="preserve">  vs  2</w:t>
      </w:r>
    </w:p>
    <w:p w:rsidR="003A7AEC" w:rsidRPr="003A7AEC" w:rsidRDefault="003A7AEC" w:rsidP="00A678F6">
      <w:pPr>
        <w:ind w:firstLineChars="100" w:firstLine="280"/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>第四轮：①</w:t>
      </w:r>
      <w:r w:rsidR="00903C07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 xml:space="preserve">1  vs  3       </w:t>
      </w:r>
      <w:r w:rsidRPr="003A7AEC">
        <w:rPr>
          <w:rFonts w:hint="eastAsia"/>
          <w:sz w:val="28"/>
          <w:szCs w:val="28"/>
        </w:rPr>
        <w:t>②</w:t>
      </w:r>
      <w:r w:rsidRPr="003A7AEC">
        <w:rPr>
          <w:rFonts w:hint="eastAsia"/>
          <w:sz w:val="28"/>
          <w:szCs w:val="28"/>
        </w:rPr>
        <w:t xml:space="preserve">  4  vs  2    </w:t>
      </w:r>
      <w:r w:rsidR="00903C07">
        <w:rPr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>③</w:t>
      </w:r>
      <w:r w:rsidR="00903C07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 xml:space="preserve">5  vs  </w:t>
      </w:r>
      <w:r w:rsidRPr="003A7AEC">
        <w:rPr>
          <w:rFonts w:hint="eastAsia"/>
          <w:sz w:val="28"/>
          <w:szCs w:val="28"/>
        </w:rPr>
        <w:t>轮空</w:t>
      </w:r>
    </w:p>
    <w:p w:rsidR="003A7AEC" w:rsidRPr="003A7AEC" w:rsidRDefault="003A7AEC" w:rsidP="00A678F6">
      <w:pPr>
        <w:ind w:firstLineChars="100" w:firstLine="280"/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>第五轮：①</w:t>
      </w:r>
      <w:r w:rsidR="00903C07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 xml:space="preserve">1  vs  2       </w:t>
      </w:r>
      <w:r w:rsidRPr="003A7AEC">
        <w:rPr>
          <w:rFonts w:hint="eastAsia"/>
          <w:sz w:val="28"/>
          <w:szCs w:val="28"/>
        </w:rPr>
        <w:t>②</w:t>
      </w:r>
      <w:r w:rsidRPr="003A7AEC">
        <w:rPr>
          <w:rFonts w:hint="eastAsia"/>
          <w:sz w:val="28"/>
          <w:szCs w:val="28"/>
        </w:rPr>
        <w:t xml:space="preserve">  3  vs  </w:t>
      </w:r>
      <w:r w:rsidRPr="003A7AEC">
        <w:rPr>
          <w:rFonts w:hint="eastAsia"/>
          <w:sz w:val="28"/>
          <w:szCs w:val="28"/>
        </w:rPr>
        <w:t>轮空</w:t>
      </w:r>
      <w:r w:rsidR="00903C07">
        <w:rPr>
          <w:rFonts w:hint="eastAsia"/>
          <w:sz w:val="28"/>
          <w:szCs w:val="28"/>
        </w:rPr>
        <w:t xml:space="preserve">  </w:t>
      </w:r>
      <w:r w:rsidR="00903C07">
        <w:rPr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>③</w:t>
      </w:r>
      <w:r w:rsidR="00903C07">
        <w:rPr>
          <w:rFonts w:hint="eastAsia"/>
          <w:sz w:val="28"/>
          <w:szCs w:val="28"/>
        </w:rPr>
        <w:t xml:space="preserve"> </w:t>
      </w:r>
      <w:r w:rsidRPr="003A7AEC">
        <w:rPr>
          <w:rFonts w:hint="eastAsia"/>
          <w:sz w:val="28"/>
          <w:szCs w:val="28"/>
        </w:rPr>
        <w:t>4  vs  5</w:t>
      </w:r>
    </w:p>
    <w:p w:rsidR="006305B0" w:rsidRDefault="006305B0" w:rsidP="003A7AEC">
      <w:pPr>
        <w:rPr>
          <w:sz w:val="28"/>
          <w:szCs w:val="28"/>
        </w:rPr>
      </w:pPr>
    </w:p>
    <w:p w:rsidR="003A7AEC" w:rsidRPr="003A7AEC" w:rsidRDefault="003A7AEC" w:rsidP="003A7AEC">
      <w:pPr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>3</w:t>
      </w:r>
      <w:r w:rsidRPr="003A7AEC">
        <w:rPr>
          <w:rFonts w:hint="eastAsia"/>
          <w:sz w:val="28"/>
          <w:szCs w:val="28"/>
        </w:rPr>
        <w:t>、第二阶段淘汰赛，每组前两人晋级，一共八人，重新编号，甲组前两名为</w:t>
      </w:r>
      <w:r w:rsidRPr="003A7AEC">
        <w:rPr>
          <w:rFonts w:hint="eastAsia"/>
          <w:sz w:val="28"/>
          <w:szCs w:val="28"/>
        </w:rPr>
        <w:t>A1,A2</w:t>
      </w:r>
      <w:r w:rsidRPr="003A7AEC">
        <w:rPr>
          <w:rFonts w:hint="eastAsia"/>
          <w:sz w:val="28"/>
          <w:szCs w:val="28"/>
        </w:rPr>
        <w:t>。乙组为</w:t>
      </w:r>
      <w:r w:rsidRPr="003A7AEC">
        <w:rPr>
          <w:rFonts w:hint="eastAsia"/>
          <w:sz w:val="28"/>
          <w:szCs w:val="28"/>
        </w:rPr>
        <w:t>B1,B2</w:t>
      </w:r>
      <w:r w:rsidRPr="003A7AEC">
        <w:rPr>
          <w:rFonts w:hint="eastAsia"/>
          <w:sz w:val="28"/>
          <w:szCs w:val="28"/>
        </w:rPr>
        <w:t>。丙组为</w:t>
      </w:r>
      <w:r w:rsidRPr="003A7AEC">
        <w:rPr>
          <w:rFonts w:hint="eastAsia"/>
          <w:sz w:val="28"/>
          <w:szCs w:val="28"/>
        </w:rPr>
        <w:t>C1,C2</w:t>
      </w:r>
      <w:r w:rsidRPr="003A7AEC">
        <w:rPr>
          <w:rFonts w:hint="eastAsia"/>
          <w:sz w:val="28"/>
          <w:szCs w:val="28"/>
        </w:rPr>
        <w:t>。丁组为</w:t>
      </w:r>
      <w:r w:rsidRPr="003A7AEC">
        <w:rPr>
          <w:rFonts w:hint="eastAsia"/>
          <w:sz w:val="28"/>
          <w:szCs w:val="28"/>
        </w:rPr>
        <w:t>D1,D2</w:t>
      </w:r>
      <w:r w:rsidRPr="003A7AEC">
        <w:rPr>
          <w:rFonts w:hint="eastAsia"/>
          <w:sz w:val="28"/>
          <w:szCs w:val="28"/>
        </w:rPr>
        <w:t>。</w:t>
      </w:r>
    </w:p>
    <w:p w:rsidR="003A7AEC" w:rsidRPr="003A7AEC" w:rsidRDefault="003A7AEC" w:rsidP="00A678F6">
      <w:pPr>
        <w:ind w:firstLineChars="250" w:firstLine="700"/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>第</w:t>
      </w:r>
      <w:r w:rsidRPr="003A7AEC">
        <w:rPr>
          <w:rFonts w:hint="eastAsia"/>
          <w:sz w:val="28"/>
          <w:szCs w:val="28"/>
        </w:rPr>
        <w:t>1</w:t>
      </w:r>
      <w:r w:rsidRPr="003A7AEC">
        <w:rPr>
          <w:rFonts w:hint="eastAsia"/>
          <w:sz w:val="28"/>
          <w:szCs w:val="28"/>
        </w:rPr>
        <w:t>场</w:t>
      </w:r>
      <w:r w:rsidRPr="003A7AEC">
        <w:rPr>
          <w:rFonts w:hint="eastAsia"/>
          <w:sz w:val="28"/>
          <w:szCs w:val="28"/>
        </w:rPr>
        <w:t xml:space="preserve">          A1---------------------B2</w:t>
      </w:r>
    </w:p>
    <w:p w:rsidR="003A7AEC" w:rsidRPr="003A7AEC" w:rsidRDefault="003A7AEC" w:rsidP="00A678F6">
      <w:pPr>
        <w:ind w:firstLineChars="250" w:firstLine="700"/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>第</w:t>
      </w:r>
      <w:r w:rsidRPr="003A7AEC">
        <w:rPr>
          <w:rFonts w:hint="eastAsia"/>
          <w:sz w:val="28"/>
          <w:szCs w:val="28"/>
        </w:rPr>
        <w:t>2</w:t>
      </w:r>
      <w:r w:rsidRPr="003A7AEC">
        <w:rPr>
          <w:rFonts w:hint="eastAsia"/>
          <w:sz w:val="28"/>
          <w:szCs w:val="28"/>
        </w:rPr>
        <w:t xml:space="preserve">场　</w:t>
      </w:r>
      <w:r w:rsidRPr="003A7AEC">
        <w:rPr>
          <w:rFonts w:hint="eastAsia"/>
          <w:sz w:val="28"/>
          <w:szCs w:val="28"/>
        </w:rPr>
        <w:t xml:space="preserve">        B1---------------------C2</w:t>
      </w:r>
    </w:p>
    <w:p w:rsidR="003A7AEC" w:rsidRPr="003A7AEC" w:rsidRDefault="003A7AEC" w:rsidP="00A678F6">
      <w:pPr>
        <w:ind w:firstLineChars="250" w:firstLine="700"/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>第</w:t>
      </w:r>
      <w:r w:rsidRPr="003A7AEC">
        <w:rPr>
          <w:rFonts w:hint="eastAsia"/>
          <w:sz w:val="28"/>
          <w:szCs w:val="28"/>
        </w:rPr>
        <w:t>3</w:t>
      </w:r>
      <w:r w:rsidRPr="003A7AEC">
        <w:rPr>
          <w:rFonts w:hint="eastAsia"/>
          <w:sz w:val="28"/>
          <w:szCs w:val="28"/>
        </w:rPr>
        <w:t xml:space="preserve">场　</w:t>
      </w:r>
      <w:r w:rsidRPr="003A7AEC">
        <w:rPr>
          <w:rFonts w:hint="eastAsia"/>
          <w:sz w:val="28"/>
          <w:szCs w:val="28"/>
        </w:rPr>
        <w:t xml:space="preserve">        C1---------------------D2</w:t>
      </w:r>
    </w:p>
    <w:p w:rsidR="003A7AEC" w:rsidRDefault="003A7AEC" w:rsidP="00A678F6">
      <w:pPr>
        <w:ind w:firstLineChars="250" w:firstLine="700"/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>第</w:t>
      </w:r>
      <w:r w:rsidRPr="003A7AEC">
        <w:rPr>
          <w:rFonts w:hint="eastAsia"/>
          <w:sz w:val="28"/>
          <w:szCs w:val="28"/>
        </w:rPr>
        <w:t>4</w:t>
      </w:r>
      <w:r w:rsidRPr="003A7AEC">
        <w:rPr>
          <w:rFonts w:hint="eastAsia"/>
          <w:sz w:val="28"/>
          <w:szCs w:val="28"/>
        </w:rPr>
        <w:t xml:space="preserve">场　</w:t>
      </w:r>
      <w:r w:rsidRPr="003A7AEC">
        <w:rPr>
          <w:rFonts w:hint="eastAsia"/>
          <w:sz w:val="28"/>
          <w:szCs w:val="28"/>
        </w:rPr>
        <w:t xml:space="preserve">        D1---------------------A2</w:t>
      </w:r>
    </w:p>
    <w:p w:rsidR="006305B0" w:rsidRDefault="006305B0" w:rsidP="00A678F6">
      <w:pPr>
        <w:ind w:firstLineChars="250" w:firstLine="700"/>
        <w:rPr>
          <w:sz w:val="28"/>
          <w:szCs w:val="28"/>
        </w:rPr>
      </w:pPr>
    </w:p>
    <w:p w:rsidR="006305B0" w:rsidRPr="003A7AEC" w:rsidRDefault="006305B0" w:rsidP="00A678F6">
      <w:pPr>
        <w:ind w:firstLineChars="250" w:firstLine="700"/>
        <w:rPr>
          <w:sz w:val="28"/>
          <w:szCs w:val="28"/>
        </w:rPr>
      </w:pPr>
    </w:p>
    <w:p w:rsidR="003A7AEC" w:rsidRPr="003A7AEC" w:rsidRDefault="003A7AEC" w:rsidP="003A7AEC">
      <w:pPr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lastRenderedPageBreak/>
        <w:t>4</w:t>
      </w:r>
      <w:r w:rsidRPr="003A7AEC">
        <w:rPr>
          <w:rFonts w:hint="eastAsia"/>
          <w:sz w:val="28"/>
          <w:szCs w:val="28"/>
        </w:rPr>
        <w:t>、决赛：</w:t>
      </w:r>
    </w:p>
    <w:p w:rsidR="003A7AEC" w:rsidRPr="003A7AEC" w:rsidRDefault="003A7AEC" w:rsidP="003A7AEC">
      <w:pPr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 xml:space="preserve">    </w:t>
      </w:r>
      <w:r w:rsidRPr="003A7AEC">
        <w:rPr>
          <w:rFonts w:hint="eastAsia"/>
          <w:sz w:val="28"/>
          <w:szCs w:val="28"/>
        </w:rPr>
        <w:t>第二阶段的第</w:t>
      </w:r>
      <w:r w:rsidRPr="003A7AEC">
        <w:rPr>
          <w:rFonts w:hint="eastAsia"/>
          <w:sz w:val="28"/>
          <w:szCs w:val="28"/>
        </w:rPr>
        <w:t>1</w:t>
      </w:r>
      <w:r w:rsidRPr="003A7AEC">
        <w:rPr>
          <w:rFonts w:hint="eastAsia"/>
          <w:sz w:val="28"/>
          <w:szCs w:val="28"/>
        </w:rPr>
        <w:t>场胜者</w:t>
      </w:r>
      <w:r w:rsidRPr="003A7AEC">
        <w:rPr>
          <w:rFonts w:hint="eastAsia"/>
          <w:sz w:val="28"/>
          <w:szCs w:val="28"/>
        </w:rPr>
        <w:t xml:space="preserve">VS </w:t>
      </w:r>
      <w:r w:rsidRPr="003A7AEC">
        <w:rPr>
          <w:rFonts w:hint="eastAsia"/>
          <w:sz w:val="28"/>
          <w:szCs w:val="28"/>
        </w:rPr>
        <w:t>第</w:t>
      </w:r>
      <w:r w:rsidRPr="003A7AEC">
        <w:rPr>
          <w:rFonts w:hint="eastAsia"/>
          <w:sz w:val="28"/>
          <w:szCs w:val="28"/>
        </w:rPr>
        <w:t>3</w:t>
      </w:r>
      <w:r w:rsidRPr="003A7AEC">
        <w:rPr>
          <w:rFonts w:hint="eastAsia"/>
          <w:sz w:val="28"/>
          <w:szCs w:val="28"/>
        </w:rPr>
        <w:t>场胜者</w:t>
      </w:r>
    </w:p>
    <w:p w:rsidR="003A7AEC" w:rsidRPr="003A7AEC" w:rsidRDefault="003A7AEC" w:rsidP="003A7AEC">
      <w:pPr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 xml:space="preserve">              </w:t>
      </w:r>
      <w:r w:rsidRPr="003A7AEC">
        <w:rPr>
          <w:rFonts w:hint="eastAsia"/>
          <w:sz w:val="28"/>
          <w:szCs w:val="28"/>
        </w:rPr>
        <w:t>第</w:t>
      </w:r>
      <w:r w:rsidRPr="003A7AEC">
        <w:rPr>
          <w:rFonts w:hint="eastAsia"/>
          <w:sz w:val="28"/>
          <w:szCs w:val="28"/>
        </w:rPr>
        <w:t>2</w:t>
      </w:r>
      <w:r w:rsidRPr="003A7AEC">
        <w:rPr>
          <w:rFonts w:hint="eastAsia"/>
          <w:sz w:val="28"/>
          <w:szCs w:val="28"/>
        </w:rPr>
        <w:t>场胜者</w:t>
      </w:r>
      <w:r w:rsidRPr="003A7AEC">
        <w:rPr>
          <w:rFonts w:hint="eastAsia"/>
          <w:sz w:val="28"/>
          <w:szCs w:val="28"/>
        </w:rPr>
        <w:t xml:space="preserve">VS </w:t>
      </w:r>
      <w:r w:rsidRPr="003A7AEC">
        <w:rPr>
          <w:rFonts w:hint="eastAsia"/>
          <w:sz w:val="28"/>
          <w:szCs w:val="28"/>
        </w:rPr>
        <w:t>第</w:t>
      </w:r>
      <w:r w:rsidRPr="003A7AEC">
        <w:rPr>
          <w:rFonts w:hint="eastAsia"/>
          <w:sz w:val="28"/>
          <w:szCs w:val="28"/>
        </w:rPr>
        <w:t>4</w:t>
      </w:r>
      <w:r w:rsidRPr="003A7AEC">
        <w:rPr>
          <w:rFonts w:hint="eastAsia"/>
          <w:sz w:val="28"/>
          <w:szCs w:val="28"/>
        </w:rPr>
        <w:t>场胜者</w:t>
      </w:r>
    </w:p>
    <w:p w:rsidR="003A7AEC" w:rsidRPr="003A7AEC" w:rsidRDefault="003A7AEC" w:rsidP="003A7AEC">
      <w:pPr>
        <w:rPr>
          <w:sz w:val="28"/>
          <w:szCs w:val="28"/>
        </w:rPr>
      </w:pPr>
      <w:r w:rsidRPr="003A7AEC">
        <w:rPr>
          <w:rFonts w:hint="eastAsia"/>
          <w:sz w:val="28"/>
          <w:szCs w:val="28"/>
        </w:rPr>
        <w:t xml:space="preserve">    </w:t>
      </w:r>
      <w:r w:rsidRPr="003A7AEC">
        <w:rPr>
          <w:rFonts w:hint="eastAsia"/>
          <w:sz w:val="28"/>
          <w:szCs w:val="28"/>
        </w:rPr>
        <w:t>胜者决冠亚军，负者决第三、四名。</w:t>
      </w:r>
    </w:p>
    <w:p w:rsidR="003A7AEC" w:rsidRPr="003A7AEC" w:rsidRDefault="003A7AEC" w:rsidP="003A7AEC">
      <w:pPr>
        <w:rPr>
          <w:sz w:val="28"/>
          <w:szCs w:val="28"/>
        </w:rPr>
      </w:pPr>
    </w:p>
    <w:p w:rsidR="00F66A9B" w:rsidRPr="003A7AEC" w:rsidRDefault="00F66A9B">
      <w:pPr>
        <w:rPr>
          <w:sz w:val="28"/>
          <w:szCs w:val="28"/>
        </w:rPr>
      </w:pPr>
    </w:p>
    <w:sectPr w:rsidR="00F66A9B" w:rsidRPr="003A7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C"/>
    <w:rsid w:val="0001651D"/>
    <w:rsid w:val="00027DCB"/>
    <w:rsid w:val="00031EBF"/>
    <w:rsid w:val="000415D0"/>
    <w:rsid w:val="000837EC"/>
    <w:rsid w:val="00097EB3"/>
    <w:rsid w:val="000A07FD"/>
    <w:rsid w:val="000B1628"/>
    <w:rsid w:val="000F67EA"/>
    <w:rsid w:val="00100EB0"/>
    <w:rsid w:val="001173C2"/>
    <w:rsid w:val="00157F95"/>
    <w:rsid w:val="00173E6A"/>
    <w:rsid w:val="00175F3D"/>
    <w:rsid w:val="00187403"/>
    <w:rsid w:val="00191E2D"/>
    <w:rsid w:val="001A2924"/>
    <w:rsid w:val="001D5CAE"/>
    <w:rsid w:val="001F73EC"/>
    <w:rsid w:val="00212894"/>
    <w:rsid w:val="00247348"/>
    <w:rsid w:val="00254E73"/>
    <w:rsid w:val="00264692"/>
    <w:rsid w:val="002A1858"/>
    <w:rsid w:val="002A6DEF"/>
    <w:rsid w:val="002B754B"/>
    <w:rsid w:val="002C4282"/>
    <w:rsid w:val="002C670E"/>
    <w:rsid w:val="002E08FC"/>
    <w:rsid w:val="002E313C"/>
    <w:rsid w:val="002F20FA"/>
    <w:rsid w:val="0030373D"/>
    <w:rsid w:val="00303C03"/>
    <w:rsid w:val="0030723E"/>
    <w:rsid w:val="003127BE"/>
    <w:rsid w:val="00324903"/>
    <w:rsid w:val="003259DF"/>
    <w:rsid w:val="003335FD"/>
    <w:rsid w:val="00350164"/>
    <w:rsid w:val="00384193"/>
    <w:rsid w:val="003A7AEC"/>
    <w:rsid w:val="003B7CD7"/>
    <w:rsid w:val="003C3E22"/>
    <w:rsid w:val="003C423E"/>
    <w:rsid w:val="003C6130"/>
    <w:rsid w:val="003C65C7"/>
    <w:rsid w:val="003F6457"/>
    <w:rsid w:val="003F750F"/>
    <w:rsid w:val="00401310"/>
    <w:rsid w:val="004065D9"/>
    <w:rsid w:val="00407453"/>
    <w:rsid w:val="00425660"/>
    <w:rsid w:val="00480D7D"/>
    <w:rsid w:val="004936CA"/>
    <w:rsid w:val="0049650F"/>
    <w:rsid w:val="00497A35"/>
    <w:rsid w:val="004B223C"/>
    <w:rsid w:val="004B260F"/>
    <w:rsid w:val="004B6E3C"/>
    <w:rsid w:val="004C1F36"/>
    <w:rsid w:val="004C641D"/>
    <w:rsid w:val="004F3D08"/>
    <w:rsid w:val="00501159"/>
    <w:rsid w:val="005017E4"/>
    <w:rsid w:val="00503095"/>
    <w:rsid w:val="0051206B"/>
    <w:rsid w:val="0051261A"/>
    <w:rsid w:val="00542554"/>
    <w:rsid w:val="005522C6"/>
    <w:rsid w:val="0057665F"/>
    <w:rsid w:val="00581E04"/>
    <w:rsid w:val="005949DA"/>
    <w:rsid w:val="005E7D41"/>
    <w:rsid w:val="006108B2"/>
    <w:rsid w:val="006305B0"/>
    <w:rsid w:val="00657D99"/>
    <w:rsid w:val="00665001"/>
    <w:rsid w:val="00666DC5"/>
    <w:rsid w:val="00675DCD"/>
    <w:rsid w:val="006860F3"/>
    <w:rsid w:val="006973E6"/>
    <w:rsid w:val="006A0D4D"/>
    <w:rsid w:val="006A6B43"/>
    <w:rsid w:val="006B09C8"/>
    <w:rsid w:val="006B2189"/>
    <w:rsid w:val="006B5FAB"/>
    <w:rsid w:val="006C5351"/>
    <w:rsid w:val="006D7D72"/>
    <w:rsid w:val="0071227F"/>
    <w:rsid w:val="007313F2"/>
    <w:rsid w:val="00743EAF"/>
    <w:rsid w:val="007517EC"/>
    <w:rsid w:val="00762E14"/>
    <w:rsid w:val="00766655"/>
    <w:rsid w:val="00784755"/>
    <w:rsid w:val="00786DC7"/>
    <w:rsid w:val="00790392"/>
    <w:rsid w:val="007D2F7D"/>
    <w:rsid w:val="007D3664"/>
    <w:rsid w:val="007E1405"/>
    <w:rsid w:val="0086353D"/>
    <w:rsid w:val="00866430"/>
    <w:rsid w:val="00891D92"/>
    <w:rsid w:val="008B34BE"/>
    <w:rsid w:val="008C19AF"/>
    <w:rsid w:val="008C737A"/>
    <w:rsid w:val="00903C07"/>
    <w:rsid w:val="00910FBD"/>
    <w:rsid w:val="00923DFB"/>
    <w:rsid w:val="009320EB"/>
    <w:rsid w:val="00946E85"/>
    <w:rsid w:val="00954489"/>
    <w:rsid w:val="00963996"/>
    <w:rsid w:val="009645DB"/>
    <w:rsid w:val="009832A8"/>
    <w:rsid w:val="00987F54"/>
    <w:rsid w:val="00990F70"/>
    <w:rsid w:val="0099603E"/>
    <w:rsid w:val="009978A9"/>
    <w:rsid w:val="009A2ED7"/>
    <w:rsid w:val="009E348C"/>
    <w:rsid w:val="009E572C"/>
    <w:rsid w:val="009F76BB"/>
    <w:rsid w:val="00A02055"/>
    <w:rsid w:val="00A12EA4"/>
    <w:rsid w:val="00A16FB5"/>
    <w:rsid w:val="00A32B2B"/>
    <w:rsid w:val="00A4215A"/>
    <w:rsid w:val="00A678F6"/>
    <w:rsid w:val="00A975CB"/>
    <w:rsid w:val="00AB0A36"/>
    <w:rsid w:val="00AB2E04"/>
    <w:rsid w:val="00AB517E"/>
    <w:rsid w:val="00AE0E8B"/>
    <w:rsid w:val="00AE1DAF"/>
    <w:rsid w:val="00B036DA"/>
    <w:rsid w:val="00B07257"/>
    <w:rsid w:val="00B26933"/>
    <w:rsid w:val="00B42CCE"/>
    <w:rsid w:val="00B61CDE"/>
    <w:rsid w:val="00B641F6"/>
    <w:rsid w:val="00B65C8A"/>
    <w:rsid w:val="00B85E2B"/>
    <w:rsid w:val="00BA4F6A"/>
    <w:rsid w:val="00BB1D91"/>
    <w:rsid w:val="00BC6C51"/>
    <w:rsid w:val="00BD1CE1"/>
    <w:rsid w:val="00BE7BDA"/>
    <w:rsid w:val="00BF4F22"/>
    <w:rsid w:val="00C016C5"/>
    <w:rsid w:val="00C0563B"/>
    <w:rsid w:val="00C31FC3"/>
    <w:rsid w:val="00C7775B"/>
    <w:rsid w:val="00CC2CD0"/>
    <w:rsid w:val="00CD11FA"/>
    <w:rsid w:val="00CF4392"/>
    <w:rsid w:val="00D06413"/>
    <w:rsid w:val="00D12488"/>
    <w:rsid w:val="00D13A07"/>
    <w:rsid w:val="00D209B2"/>
    <w:rsid w:val="00D3371B"/>
    <w:rsid w:val="00D37903"/>
    <w:rsid w:val="00D529D5"/>
    <w:rsid w:val="00D66B86"/>
    <w:rsid w:val="00D67D26"/>
    <w:rsid w:val="00D96443"/>
    <w:rsid w:val="00DA2412"/>
    <w:rsid w:val="00DC40FB"/>
    <w:rsid w:val="00DD021E"/>
    <w:rsid w:val="00DF2ECA"/>
    <w:rsid w:val="00E218D3"/>
    <w:rsid w:val="00E2262E"/>
    <w:rsid w:val="00E32702"/>
    <w:rsid w:val="00E47423"/>
    <w:rsid w:val="00E61344"/>
    <w:rsid w:val="00EB1090"/>
    <w:rsid w:val="00EE23FE"/>
    <w:rsid w:val="00EE2D08"/>
    <w:rsid w:val="00F02C79"/>
    <w:rsid w:val="00F142ED"/>
    <w:rsid w:val="00F148F7"/>
    <w:rsid w:val="00F2336A"/>
    <w:rsid w:val="00F66A9B"/>
    <w:rsid w:val="00F9775C"/>
    <w:rsid w:val="00FB1AFF"/>
    <w:rsid w:val="00FC2558"/>
    <w:rsid w:val="00FC6144"/>
    <w:rsid w:val="00FC700C"/>
    <w:rsid w:val="00FD1004"/>
    <w:rsid w:val="00FD7CB1"/>
    <w:rsid w:val="00FE13DD"/>
    <w:rsid w:val="00FE4365"/>
    <w:rsid w:val="00FE4ECB"/>
    <w:rsid w:val="00FE6C73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A9A27-1E54-4706-A044-C8047C34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3C07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903C07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903C07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03C07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903C0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903C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3C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</cp:revision>
  <dcterms:created xsi:type="dcterms:W3CDTF">2015-10-05T03:20:00Z</dcterms:created>
  <dcterms:modified xsi:type="dcterms:W3CDTF">2015-10-05T03:20:00Z</dcterms:modified>
</cp:coreProperties>
</file>